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1D3197" w:rsidP="002263D3">
            <w:r>
              <w:t>Giáo án số: 13</w:t>
            </w:r>
            <w:r w:rsidR="006A487C">
              <w:t>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1D3197">
              <w:t>90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2263D3" w:rsidRDefault="006A487C">
            <w:pPr>
              <w:rPr>
                <w:b/>
              </w:rPr>
            </w:pPr>
            <w:r>
              <w:t>Tên chương:</w:t>
            </w:r>
            <w:r w:rsidR="000D6947">
              <w:t xml:space="preserve"> </w:t>
            </w:r>
            <w:r w:rsidR="002263D3" w:rsidRPr="004A304D">
              <w:rPr>
                <w:b/>
              </w:rPr>
              <w:t xml:space="preserve">CHƯƠNG </w:t>
            </w:r>
            <w:r w:rsidR="002263D3">
              <w:rPr>
                <w:b/>
              </w:rPr>
              <w:t>6</w:t>
            </w:r>
            <w:r w:rsidR="002263D3" w:rsidRPr="004A304D">
              <w:rPr>
                <w:b/>
              </w:rPr>
              <w:t>:</w:t>
            </w:r>
            <w:r w:rsidR="002263D3">
              <w:rPr>
                <w:b/>
              </w:rPr>
              <w:t xml:space="preserve"> KẾ THỪA, ĐA HÌNH VÀ ĐÓNG GÓI</w:t>
            </w:r>
            <w:r w:rsidR="001D3197">
              <w:rPr>
                <w:b/>
              </w:rPr>
              <w:t xml:space="preserve"> (tt)</w:t>
            </w:r>
          </w:p>
          <w:p w:rsidR="001D3197" w:rsidRDefault="001D3197">
            <w:r w:rsidRPr="004A304D">
              <w:rPr>
                <w:b/>
              </w:rPr>
              <w:t xml:space="preserve">CHƯƠNG </w:t>
            </w:r>
            <w:r>
              <w:rPr>
                <w:b/>
              </w:rPr>
              <w:t>7</w:t>
            </w:r>
            <w:r w:rsidRPr="004A304D">
              <w:rPr>
                <w:b/>
              </w:rPr>
              <w:t>:</w:t>
            </w:r>
            <w:r>
              <w:rPr>
                <w:b/>
              </w:rPr>
              <w:t xml:space="preserve"> MỘT SỐ KỸ THUẬT NÂNG CAO</w:t>
            </w:r>
          </w:p>
          <w:p w:rsidR="006323D7" w:rsidRDefault="006A487C" w:rsidP="002263D3">
            <w:r>
              <w:t>Thực hiện ngày</w:t>
            </w:r>
            <w:r w:rsidR="00D64BD4">
              <w:t xml:space="preserve"> </w:t>
            </w:r>
            <w:r w:rsidR="002263D3">
              <w:t>19</w:t>
            </w:r>
            <w:r w:rsidR="00D64BD4">
              <w:t xml:space="preserve"> </w:t>
            </w:r>
            <w:r>
              <w:t>tháng</w:t>
            </w:r>
            <w:r w:rsidR="00D64BD4">
              <w:t xml:space="preserve"> 1</w:t>
            </w:r>
            <w:r w:rsidR="00D52D7F">
              <w:t>1</w:t>
            </w:r>
            <w:r w:rsidR="00D64BD4">
              <w:t xml:space="preserve"> </w:t>
            </w:r>
            <w:r>
              <w:t>năm</w:t>
            </w:r>
            <w:r w:rsidR="0063082B">
              <w:t xml:space="preserve">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1D3197">
        <w:rPr>
          <w:b/>
        </w:rPr>
        <w:t>MỘT SỐ KỸ THUẬT NÂNG CAO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B50A80" w:rsidRPr="00152A4C" w:rsidRDefault="00A955BD" w:rsidP="00B50A80">
      <w:pPr>
        <w:pStyle w:val="ListParagraph"/>
        <w:numPr>
          <w:ilvl w:val="0"/>
          <w:numId w:val="10"/>
        </w:numPr>
        <w:spacing w:line="360" w:lineRule="auto"/>
        <w:ind w:left="709" w:hanging="357"/>
        <w:rPr>
          <w:i/>
        </w:rPr>
      </w:pPr>
      <w:r w:rsidRPr="009254AA">
        <w:rPr>
          <w:b/>
          <w:szCs w:val="28"/>
          <w:lang w:val="sv-SE"/>
        </w:rPr>
        <w:t>Về kiến thức:</w:t>
      </w:r>
      <w:r w:rsidRPr="009254AA">
        <w:rPr>
          <w:szCs w:val="28"/>
          <w:lang w:val="sv-SE"/>
        </w:rPr>
        <w:t xml:space="preserve"> </w:t>
      </w:r>
    </w:p>
    <w:p w:rsidR="00152A4C" w:rsidRDefault="00AB31C8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AB31C8">
        <w:rPr>
          <w:i/>
          <w:iCs/>
          <w:szCs w:val="28"/>
          <w:lang w:val="sv-SE"/>
        </w:rPr>
        <w:t>Hiểu được các khái niệm đa hình, kế thừa, cách sử dụng các từ khóa virtual, override, abstract</w:t>
      </w:r>
      <w:r w:rsidR="00152A4C">
        <w:rPr>
          <w:i/>
        </w:rPr>
        <w:t>.</w:t>
      </w:r>
    </w:p>
    <w:p w:rsidR="00152A4C" w:rsidRPr="00B50A80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9254AA">
        <w:rPr>
          <w:i/>
          <w:iCs/>
          <w:szCs w:val="28"/>
          <w:lang w:val="sv-SE"/>
        </w:rPr>
        <w:t xml:space="preserve">Hiểu </w:t>
      </w:r>
      <w:r w:rsidR="00AB31C8">
        <w:rPr>
          <w:i/>
          <w:iCs/>
          <w:szCs w:val="28"/>
          <w:lang w:val="sv-SE"/>
        </w:rPr>
        <w:t xml:space="preserve">và phân biệt </w:t>
      </w:r>
      <w:r w:rsidRPr="009254AA">
        <w:rPr>
          <w:i/>
          <w:iCs/>
          <w:szCs w:val="28"/>
          <w:lang w:val="sv-SE"/>
        </w:rPr>
        <w:t xml:space="preserve">được </w:t>
      </w:r>
      <w:r w:rsidR="00AB31C8">
        <w:rPr>
          <w:i/>
          <w:iCs/>
          <w:szCs w:val="28"/>
          <w:lang w:val="sv-SE"/>
        </w:rPr>
        <w:t>lớp dẫn xuất</w:t>
      </w:r>
      <w:r w:rsidR="005C67BC">
        <w:rPr>
          <w:i/>
          <w:iCs/>
          <w:szCs w:val="28"/>
          <w:lang w:val="sv-SE"/>
        </w:rPr>
        <w:t xml:space="preserve"> (lớp con)</w:t>
      </w:r>
      <w:r w:rsidR="00AB31C8">
        <w:rPr>
          <w:i/>
          <w:iCs/>
          <w:szCs w:val="28"/>
          <w:lang w:val="sv-SE"/>
        </w:rPr>
        <w:t xml:space="preserve"> và lớp cơ sở</w:t>
      </w:r>
      <w:r w:rsidR="005C67BC">
        <w:rPr>
          <w:i/>
          <w:iCs/>
          <w:szCs w:val="28"/>
          <w:lang w:val="sv-SE"/>
        </w:rPr>
        <w:t xml:space="preserve"> (lớp cha)</w:t>
      </w:r>
      <w:r w:rsidR="00AB31C8">
        <w:rPr>
          <w:i/>
          <w:iCs/>
          <w:szCs w:val="28"/>
          <w:lang w:val="sv-SE"/>
        </w:rPr>
        <w:t>.</w:t>
      </w:r>
      <w:r>
        <w:rPr>
          <w:i/>
        </w:rPr>
        <w:t xml:space="preserve"> </w:t>
      </w:r>
    </w:p>
    <w:p w:rsidR="00A955BD" w:rsidRPr="00003F4B" w:rsidRDefault="00B50A80" w:rsidP="00A955BD">
      <w:pPr>
        <w:numPr>
          <w:ilvl w:val="0"/>
          <w:numId w:val="1"/>
        </w:numPr>
        <w:spacing w:before="120" w:after="60"/>
        <w:jc w:val="both"/>
        <w:rPr>
          <w:i/>
          <w:lang w:val="it-IT"/>
        </w:rPr>
      </w:pPr>
      <w:r w:rsidRPr="00B50A80">
        <w:rPr>
          <w:b/>
          <w:szCs w:val="28"/>
          <w:lang w:val="sv-SE"/>
        </w:rPr>
        <w:t xml:space="preserve">Về kỹ năng: </w:t>
      </w:r>
      <w:r w:rsidR="00AB31C8" w:rsidRPr="00AB31C8">
        <w:rPr>
          <w:i/>
          <w:iCs/>
          <w:szCs w:val="28"/>
          <w:lang w:val="sv-SE"/>
        </w:rPr>
        <w:t>Sử dụng</w:t>
      </w:r>
      <w:r w:rsidR="00AB31C8">
        <w:rPr>
          <w:i/>
          <w:iCs/>
          <w:szCs w:val="28"/>
          <w:lang w:val="sv-SE"/>
        </w:rPr>
        <w:t xml:space="preserve"> được</w:t>
      </w:r>
      <w:r w:rsidR="00AB31C8" w:rsidRPr="00AB31C8">
        <w:rPr>
          <w:i/>
          <w:iCs/>
          <w:szCs w:val="28"/>
          <w:lang w:val="sv-SE"/>
        </w:rPr>
        <w:t xml:space="preserve"> tính kế thừa và tính đa hình</w:t>
      </w:r>
      <w:r w:rsidRPr="00003F4B">
        <w:rPr>
          <w:i/>
          <w:szCs w:val="28"/>
          <w:lang w:val="sv-SE"/>
        </w:rPr>
        <w:t>.</w:t>
      </w:r>
    </w:p>
    <w:p w:rsidR="00B50A80" w:rsidRPr="009C618E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151767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151767">
              <w:rPr>
                <w:iCs/>
                <w:szCs w:val="26"/>
                <w:lang w:val="de-DE"/>
              </w:rPr>
              <w:t>một số lỗi thường gặp khi lập trình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151767">
              <w:rPr>
                <w:iCs/>
                <w:szCs w:val="26"/>
                <w:lang w:val="de-DE"/>
              </w:rPr>
              <w:t>Bắt lỗi (Exception) như thế nào và debug chương trình ra sao?</w:t>
            </w:r>
            <w:r w:rsidR="00A13C6C"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13C6C" w:rsidP="00BB5C01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các </w:t>
            </w:r>
            <w:r w:rsidR="00BB5C01">
              <w:rPr>
                <w:szCs w:val="26"/>
              </w:rPr>
              <w:t>đáp án của câu hỏi trên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66886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4C4E7B" w:rsidRPr="003F3695" w:rsidRDefault="004C4E7B" w:rsidP="004C4E7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6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KẾ THỪA, ĐA HÌNH VÀ ĐÓNG GÓI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1D3197" w:rsidRDefault="004C4E7B" w:rsidP="001D3197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6.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4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Virtual, Override, 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lastRenderedPageBreak/>
              <w:t>Abstract trong lập trình hướng đối tượng</w:t>
            </w:r>
          </w:p>
          <w:p w:rsidR="00E27665" w:rsidRDefault="001D3197" w:rsidP="001D3197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7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MỘT SỐ KỸ THUẬT NÂNG CAO</w:t>
            </w:r>
          </w:p>
          <w:p w:rsidR="00E27665" w:rsidRPr="002A2AF2" w:rsidRDefault="00E27665" w:rsidP="00E27665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7.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Ngoại lệ (Exception)</w:t>
            </w:r>
          </w:p>
          <w:p w:rsidR="00E27665" w:rsidRDefault="00E27665" w:rsidP="00E27665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7.2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Mẫu (Template)</w:t>
            </w:r>
          </w:p>
          <w:p w:rsidR="001D3197" w:rsidRDefault="001D3197" w:rsidP="001D3197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0040B2" w:rsidRDefault="000040B2" w:rsidP="000040B2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32383F" w:rsidRDefault="0032383F" w:rsidP="00E27665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Default="00B630D6" w:rsidP="007745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</w:t>
            </w:r>
            <w:r w:rsidR="00A15107">
              <w:rPr>
                <w:sz w:val="26"/>
                <w:szCs w:val="26"/>
              </w:rPr>
              <w:t xml:space="preserve">ng và đưa ra </w:t>
            </w:r>
            <w:r w:rsidR="00F80C44">
              <w:rPr>
                <w:sz w:val="26"/>
                <w:szCs w:val="26"/>
              </w:rPr>
              <w:t xml:space="preserve">các </w:t>
            </w:r>
            <w:r w:rsidR="00E27665">
              <w:rPr>
                <w:sz w:val="26"/>
                <w:szCs w:val="26"/>
              </w:rPr>
              <w:t xml:space="preserve">trường hợp bắt biệt lệ (bẫy </w:t>
            </w:r>
            <w:r w:rsidR="00E27665">
              <w:rPr>
                <w:sz w:val="26"/>
                <w:szCs w:val="26"/>
              </w:rPr>
              <w:lastRenderedPageBreak/>
              <w:t>lỗi) trong chương trình</w:t>
            </w:r>
            <w:r w:rsidR="00F80C44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Đưa </w:t>
            </w:r>
            <w:r w:rsidR="0077452C">
              <w:rPr>
                <w:sz w:val="26"/>
                <w:szCs w:val="26"/>
              </w:rPr>
              <w:t xml:space="preserve">ra các </w:t>
            </w:r>
            <w:r>
              <w:rPr>
                <w:sz w:val="26"/>
                <w:szCs w:val="26"/>
              </w:rPr>
              <w:t>ví dụ minh họa.</w:t>
            </w:r>
          </w:p>
          <w:p w:rsidR="005375F3" w:rsidRPr="00F3762C" w:rsidRDefault="005375F3" w:rsidP="005340F2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630D6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Pr="00DF065A" w:rsidRDefault="00B630D6" w:rsidP="00B630D6">
            <w:pPr>
              <w:rPr>
                <w:sz w:val="26"/>
                <w:szCs w:val="26"/>
                <w:lang w:val="nb-NO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F3762C" w:rsidRPr="00BE0FE0" w:rsidRDefault="00F3762C" w:rsidP="00BE0FE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E722D7" w:rsidRDefault="00C0598A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bookmarkStart w:id="0" w:name="_GoBack"/>
            <w:bookmarkEnd w:id="0"/>
            <w:r w:rsidR="00E722D7">
              <w:rPr>
                <w:sz w:val="26"/>
                <w:szCs w:val="26"/>
              </w:rPr>
              <w:t>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7B42BB" w:rsidRDefault="007B42B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A1380" w:rsidRPr="003F3695" w:rsidRDefault="004A1380" w:rsidP="004A1380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</w:t>
            </w:r>
            <w:r w:rsidR="004C4E7B">
              <w:rPr>
                <w:rFonts w:ascii="Times New Roman" w:hAnsi="Times New Roman" w:cs="Times New Roman"/>
                <w:b/>
                <w:sz w:val="26"/>
                <w:szCs w:val="24"/>
              </w:rPr>
              <w:t>6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: </w:t>
            </w:r>
            <w:r w:rsidR="004C4E7B">
              <w:rPr>
                <w:rFonts w:ascii="Times New Roman" w:hAnsi="Times New Roman" w:cs="Times New Roman"/>
                <w:b/>
                <w:sz w:val="26"/>
                <w:szCs w:val="24"/>
              </w:rPr>
              <w:t>KẾ THỪA, ĐA HÌNH VÀ ĐÓNG GÓI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EA5E51" w:rsidRDefault="004C4E7B" w:rsidP="004C4E7B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6.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4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Virtual, Override, Abstract trong lập trình hướng đối tượng</w:t>
            </w:r>
          </w:p>
          <w:p w:rsidR="001D3197" w:rsidRDefault="001D3197" w:rsidP="001D3197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7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MỘT SỐ KỸ THUẬT NÂNG CAO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E27665" w:rsidRPr="002A2AF2" w:rsidRDefault="00E27665" w:rsidP="00E27665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7.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Ngoại lệ (Exception)</w:t>
            </w:r>
          </w:p>
          <w:p w:rsidR="00E27665" w:rsidRDefault="00E27665" w:rsidP="00E27665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7.2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Mẫu (Template)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63082B">
        <w:t xml:space="preserve"> 2018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lastRenderedPageBreak/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401A"/>
    <w:multiLevelType w:val="hybridMultilevel"/>
    <w:tmpl w:val="DE224C9A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2B3C6114"/>
    <w:multiLevelType w:val="hybridMultilevel"/>
    <w:tmpl w:val="418CF9A2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3F4B"/>
    <w:rsid w:val="000040B2"/>
    <w:rsid w:val="00007981"/>
    <w:rsid w:val="00010A5F"/>
    <w:rsid w:val="00036434"/>
    <w:rsid w:val="00070D4B"/>
    <w:rsid w:val="00074882"/>
    <w:rsid w:val="000B4151"/>
    <w:rsid w:val="000B4BA6"/>
    <w:rsid w:val="000D6947"/>
    <w:rsid w:val="00112539"/>
    <w:rsid w:val="00151767"/>
    <w:rsid w:val="00152A4C"/>
    <w:rsid w:val="00164097"/>
    <w:rsid w:val="00166886"/>
    <w:rsid w:val="0019162B"/>
    <w:rsid w:val="001D3197"/>
    <w:rsid w:val="001F70D3"/>
    <w:rsid w:val="002263D3"/>
    <w:rsid w:val="002A0185"/>
    <w:rsid w:val="002E5028"/>
    <w:rsid w:val="0032383F"/>
    <w:rsid w:val="00323B9D"/>
    <w:rsid w:val="00345888"/>
    <w:rsid w:val="00346D62"/>
    <w:rsid w:val="00382CF3"/>
    <w:rsid w:val="00397FEC"/>
    <w:rsid w:val="003B0F37"/>
    <w:rsid w:val="003F3695"/>
    <w:rsid w:val="00402E05"/>
    <w:rsid w:val="00423981"/>
    <w:rsid w:val="004562E6"/>
    <w:rsid w:val="004812CE"/>
    <w:rsid w:val="004A0EC5"/>
    <w:rsid w:val="004A1380"/>
    <w:rsid w:val="004A304D"/>
    <w:rsid w:val="004C4E7B"/>
    <w:rsid w:val="004E27B1"/>
    <w:rsid w:val="004F722E"/>
    <w:rsid w:val="005340F2"/>
    <w:rsid w:val="005375F3"/>
    <w:rsid w:val="005C67BC"/>
    <w:rsid w:val="0063082B"/>
    <w:rsid w:val="006323D7"/>
    <w:rsid w:val="00640B13"/>
    <w:rsid w:val="006800DF"/>
    <w:rsid w:val="006A015F"/>
    <w:rsid w:val="006A487C"/>
    <w:rsid w:val="006F0585"/>
    <w:rsid w:val="006F2D51"/>
    <w:rsid w:val="00747002"/>
    <w:rsid w:val="00752E8F"/>
    <w:rsid w:val="00772321"/>
    <w:rsid w:val="0077452C"/>
    <w:rsid w:val="007B42BB"/>
    <w:rsid w:val="007E1C79"/>
    <w:rsid w:val="00857C8F"/>
    <w:rsid w:val="009254AA"/>
    <w:rsid w:val="00925C95"/>
    <w:rsid w:val="00964548"/>
    <w:rsid w:val="00982B91"/>
    <w:rsid w:val="009961AF"/>
    <w:rsid w:val="00A13C6C"/>
    <w:rsid w:val="00A15107"/>
    <w:rsid w:val="00A955BD"/>
    <w:rsid w:val="00AB31C8"/>
    <w:rsid w:val="00AB650F"/>
    <w:rsid w:val="00AC05F6"/>
    <w:rsid w:val="00B15326"/>
    <w:rsid w:val="00B17DD3"/>
    <w:rsid w:val="00B2622B"/>
    <w:rsid w:val="00B5069F"/>
    <w:rsid w:val="00B50A80"/>
    <w:rsid w:val="00B56DC8"/>
    <w:rsid w:val="00B630D6"/>
    <w:rsid w:val="00BB1D04"/>
    <w:rsid w:val="00BB5C01"/>
    <w:rsid w:val="00BC1226"/>
    <w:rsid w:val="00BC6352"/>
    <w:rsid w:val="00BE0FE0"/>
    <w:rsid w:val="00C0598A"/>
    <w:rsid w:val="00CB0681"/>
    <w:rsid w:val="00CE2B93"/>
    <w:rsid w:val="00D52D7F"/>
    <w:rsid w:val="00D64BD4"/>
    <w:rsid w:val="00DA2EC0"/>
    <w:rsid w:val="00DB50B3"/>
    <w:rsid w:val="00DB676E"/>
    <w:rsid w:val="00DE512E"/>
    <w:rsid w:val="00E27665"/>
    <w:rsid w:val="00E722D7"/>
    <w:rsid w:val="00EA5E51"/>
    <w:rsid w:val="00EC2C44"/>
    <w:rsid w:val="00ED24BD"/>
    <w:rsid w:val="00ED2D81"/>
    <w:rsid w:val="00F00904"/>
    <w:rsid w:val="00F17FB3"/>
    <w:rsid w:val="00F3762C"/>
    <w:rsid w:val="00F44861"/>
    <w:rsid w:val="00F8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84C1F-6FA6-435A-A400-566842DE1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103</cp:revision>
  <dcterms:created xsi:type="dcterms:W3CDTF">2018-09-26T01:48:00Z</dcterms:created>
  <dcterms:modified xsi:type="dcterms:W3CDTF">2019-03-15T07:08:00Z</dcterms:modified>
</cp:coreProperties>
</file>